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86" w:rsidRDefault="007D3886" w:rsidP="007D3886">
      <w:pPr>
        <w:spacing w:line="240" w:lineRule="atLeast"/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«Бекітемін»  _____________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«Утверждаю» ______________        </w:t>
      </w:r>
    </w:p>
    <w:p w:rsidR="007D3886" w:rsidRDefault="007D3886" w:rsidP="007D3886">
      <w:pPr>
        <w:spacing w:line="240" w:lineRule="atLeast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Қостанай облысы әкімдігі білім басқармасының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Директор  </w:t>
      </w:r>
      <w:r>
        <w:rPr>
          <w:rFonts w:ascii="Times New Roman" w:hAnsi="Times New Roman" w:cs="Times New Roman"/>
          <w:b/>
          <w:lang w:val="kk-KZ"/>
        </w:rPr>
        <w:t xml:space="preserve">КГУ «Ново-Троицкая общеобразовательная                                                                    </w:t>
      </w:r>
    </w:p>
    <w:p w:rsidR="007D3886" w:rsidRDefault="007D3886" w:rsidP="007D3886">
      <w:pPr>
        <w:spacing w:line="240" w:lineRule="atLeast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«Қарабалық ауданы білім бөлімінің Ново-Троицк                                                                                    школа отдела образования Карабалыкского района»                                                                       </w:t>
      </w:r>
    </w:p>
    <w:p w:rsidR="007D3886" w:rsidRDefault="007D3886" w:rsidP="007D3886">
      <w:pPr>
        <w:spacing w:line="240" w:lineRule="atLeast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жалпы білім беретін мектебі» коммуналдық                                                                                              Управления образования акимата Костанайской области                                                                </w:t>
      </w:r>
    </w:p>
    <w:p w:rsidR="007D3886" w:rsidRDefault="007D3886" w:rsidP="007D3886">
      <w:pPr>
        <w:spacing w:line="240" w:lineRule="atLeast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мемлекеттік мекемесі                                                                                                                                       Альмагамбетов Е.Ж.                                                                                                                                  </w:t>
      </w:r>
    </w:p>
    <w:p w:rsidR="007D3886" w:rsidRDefault="007D3886" w:rsidP="007D3886">
      <w:pPr>
        <w:spacing w:line="240" w:lineRule="atLeast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Альмагамбетов Е.Ж.</w:t>
      </w:r>
    </w:p>
    <w:p w:rsidR="007D3886" w:rsidRDefault="007D3886" w:rsidP="00645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D3886" w:rsidRDefault="007D3886" w:rsidP="00645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5927" w:rsidRPr="00257A46" w:rsidRDefault="00645927" w:rsidP="006459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25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 РАБОТЫ</w:t>
      </w:r>
    </w:p>
    <w:p w:rsidR="00645927" w:rsidRDefault="00645927" w:rsidP="00645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КОНСУЛЬТАЦИОННОГО ПУНКТА</w:t>
      </w:r>
    </w:p>
    <w:p w:rsidR="007D3886" w:rsidRDefault="007D3886" w:rsidP="007D3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КГУ «Ново-Троицкая общеобразовательная школа отдела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Карабалыкского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района»</w:t>
      </w:r>
      <w:r w:rsidRPr="0025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D3886" w:rsidRPr="00257A46" w:rsidRDefault="007D3886" w:rsidP="007D38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Управления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Костанайской</w:t>
      </w:r>
      <w:proofErr w:type="spellEnd"/>
      <w:r w:rsidR="00804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области на 2025 -2026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7D3886" w:rsidRDefault="007D3886" w:rsidP="007D3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7A46">
        <w:rPr>
          <w:rFonts w:ascii="Times" w:eastAsia="Times New Roman" w:hAnsi="Times" w:cs="Calibri"/>
          <w:b/>
          <w:bCs/>
          <w:color w:val="000000"/>
          <w:sz w:val="28"/>
          <w:szCs w:val="28"/>
        </w:rPr>
        <w:t>по оказанию методической, психолого-педагогической, диагностической и консультативной помощи род</w:t>
      </w:r>
      <w:r>
        <w:rPr>
          <w:rFonts w:ascii="Times" w:eastAsia="Times New Roman" w:hAnsi="Times" w:cs="Calibri"/>
          <w:b/>
          <w:bCs/>
          <w:color w:val="000000"/>
          <w:sz w:val="28"/>
          <w:szCs w:val="28"/>
        </w:rPr>
        <w:t xml:space="preserve">ителям </w:t>
      </w:r>
      <w:r w:rsidRPr="0025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детей, не посещающих дошкольные организации</w:t>
      </w:r>
    </w:p>
    <w:p w:rsidR="00645927" w:rsidRPr="00257A46" w:rsidRDefault="00645927" w:rsidP="007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1467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7"/>
        <w:gridCol w:w="3118"/>
        <w:gridCol w:w="6151"/>
      </w:tblGrid>
      <w:tr w:rsidR="00645927" w:rsidRPr="00257A46" w:rsidTr="007D3886">
        <w:trPr>
          <w:trHeight w:val="33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работы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 работы</w:t>
            </w:r>
          </w:p>
        </w:tc>
      </w:tr>
      <w:tr w:rsidR="00645927" w:rsidRPr="00257A46" w:rsidTr="007D3886">
        <w:trPr>
          <w:trHeight w:val="96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7" w:rsidRPr="00257A46" w:rsidRDefault="007D3886" w:rsidP="004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45927"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.00-12.00</w:t>
            </w:r>
          </w:p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13.00-17.00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Запрос ро</w:t>
            </w:r>
            <w:r w:rsidR="007D3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дителя</w:t>
            </w: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консультацию (телефонный звонок, письмо на эл. почту, личное обращение)</w:t>
            </w:r>
          </w:p>
        </w:tc>
      </w:tr>
      <w:tr w:rsidR="00645927" w:rsidRPr="00257A46" w:rsidTr="007D3886">
        <w:trPr>
          <w:trHeight w:val="97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7" w:rsidRPr="00257A46" w:rsidRDefault="00645927" w:rsidP="004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</w:p>
          <w:p w:rsidR="00257A46" w:rsidRPr="00257A46" w:rsidRDefault="00804A09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13.00-15.00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7" w:rsidRPr="00257A46" w:rsidRDefault="00645927" w:rsidP="004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для род</w:t>
            </w:r>
            <w:r w:rsidR="007D3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ителей </w:t>
            </w:r>
          </w:p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(ответы на запросы родителей)</w:t>
            </w:r>
          </w:p>
        </w:tc>
      </w:tr>
      <w:tr w:rsidR="00645927" w:rsidRPr="00257A46" w:rsidTr="007D3886">
        <w:trPr>
          <w:trHeight w:val="96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7" w:rsidRPr="00257A46" w:rsidRDefault="00645927" w:rsidP="00420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</w:p>
          <w:p w:rsidR="00257A46" w:rsidRPr="00257A46" w:rsidRDefault="00804A09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13.00-15.00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для род</w:t>
            </w:r>
            <w:r w:rsidR="007D3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ителей</w:t>
            </w: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через электронную почту, телефон (ответы на запросы родителей)</w:t>
            </w:r>
          </w:p>
        </w:tc>
      </w:tr>
      <w:tr w:rsidR="007D3886" w:rsidRPr="00257A46" w:rsidTr="007D3886">
        <w:trPr>
          <w:trHeight w:val="97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886" w:rsidRPr="00257A46" w:rsidRDefault="007D3886" w:rsidP="0042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886" w:rsidRPr="00257A46" w:rsidRDefault="007D3886" w:rsidP="00420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14.00-15.00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886" w:rsidRPr="00257A46" w:rsidRDefault="007D3886" w:rsidP="004202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занятия, тренинги, лекции, тематические семинары для родителей</w:t>
            </w:r>
          </w:p>
        </w:tc>
      </w:tr>
      <w:tr w:rsidR="00645927" w:rsidRPr="00257A46" w:rsidTr="007D3886">
        <w:trPr>
          <w:trHeight w:val="64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7D3886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14.00-15.00</w:t>
            </w:r>
          </w:p>
        </w:tc>
        <w:tc>
          <w:tcPr>
            <w:tcW w:w="6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для род</w:t>
            </w:r>
            <w:r w:rsidR="007D3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ителей</w:t>
            </w: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планам специалистов</w:t>
            </w:r>
          </w:p>
        </w:tc>
      </w:tr>
      <w:tr w:rsidR="00645927" w:rsidRPr="00257A46" w:rsidTr="007D3886">
        <w:trPr>
          <w:trHeight w:val="330"/>
        </w:trPr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27" w:rsidRPr="00257A46" w:rsidRDefault="00645927" w:rsidP="004202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6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A46" w:rsidRPr="00257A46" w:rsidRDefault="00645927" w:rsidP="0042022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Приглашение род</w:t>
            </w:r>
            <w:r w:rsidR="007D3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ителей с детьми к посещению</w:t>
            </w:r>
            <w:r w:rsidRPr="0025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прогулок, праздников, к участию в конкурсах, выставках</w:t>
            </w:r>
            <w:r w:rsidR="007D3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D38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утрениках</w:t>
            </w:r>
            <w:proofErr w:type="spellEnd"/>
          </w:p>
        </w:tc>
      </w:tr>
    </w:tbl>
    <w:p w:rsidR="004B687C" w:rsidRDefault="004B687C"/>
    <w:sectPr w:rsidR="004B687C" w:rsidSect="007D3886">
      <w:pgSz w:w="16838" w:h="11906" w:orient="landscape"/>
      <w:pgMar w:top="993" w:right="70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FD"/>
    <w:rsid w:val="003C27FD"/>
    <w:rsid w:val="004B687C"/>
    <w:rsid w:val="00645927"/>
    <w:rsid w:val="007D3886"/>
    <w:rsid w:val="0080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dcterms:created xsi:type="dcterms:W3CDTF">2025-01-08T11:04:00Z</dcterms:created>
  <dcterms:modified xsi:type="dcterms:W3CDTF">2025-12-03T05:01:00Z</dcterms:modified>
</cp:coreProperties>
</file>